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0A" w:rsidRPr="005417E5" w:rsidRDefault="005D130A" w:rsidP="005D130A">
      <w:pPr>
        <w:widowControl/>
        <w:spacing w:line="4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附表3</w:t>
      </w:r>
    </w:p>
    <w:p w:rsidR="005D130A" w:rsidRPr="005417E5" w:rsidRDefault="005D130A" w:rsidP="005D130A">
      <w:pPr>
        <w:widowControl/>
        <w:spacing w:line="600" w:lineRule="atLeast"/>
        <w:jc w:val="center"/>
        <w:rPr>
          <w:rFonts w:ascii="Calibri" w:hAnsi="Calibri" w:cs="宋体"/>
          <w:color w:val="000000"/>
          <w:kern w:val="0"/>
          <w:sz w:val="32"/>
          <w:szCs w:val="32"/>
        </w:rPr>
      </w:pPr>
      <w:r w:rsidRPr="005417E5">
        <w:rPr>
          <w:rFonts w:ascii="宋体" w:hAnsi="宋体" w:cs="宋体" w:hint="eastAsia"/>
          <w:color w:val="000000"/>
          <w:kern w:val="0"/>
          <w:sz w:val="32"/>
          <w:szCs w:val="32"/>
        </w:rPr>
        <w:t>歌词文本提交模板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796"/>
        <w:gridCol w:w="1632"/>
        <w:gridCol w:w="3960"/>
      </w:tblGrid>
      <w:tr w:rsidR="005D130A" w:rsidRPr="005417E5" w:rsidTr="00751127">
        <w:trPr>
          <w:jc w:val="center"/>
        </w:trPr>
        <w:tc>
          <w:tcPr>
            <w:tcW w:w="8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游戏名称：</w:t>
            </w:r>
          </w:p>
        </w:tc>
      </w:tr>
      <w:tr w:rsidR="005D130A" w:rsidRPr="005417E5" w:rsidTr="00751127">
        <w:trPr>
          <w:trHeight w:val="596"/>
          <w:jc w:val="center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曲名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中文名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检索</w:t>
            </w:r>
          </w:p>
        </w:tc>
      </w:tr>
      <w:tr w:rsidR="005D130A" w:rsidRPr="005417E5" w:rsidTr="00751127">
        <w:trPr>
          <w:jc w:val="center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1．※此处填写歌曲名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※若歌曲为外文，此处填写歌曲名的中文译本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※此处填写歌曲存放位置</w:t>
            </w:r>
          </w:p>
        </w:tc>
      </w:tr>
      <w:tr w:rsidR="005D130A" w:rsidRPr="005417E5" w:rsidTr="00751127">
        <w:trPr>
          <w:jc w:val="center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2．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D130A" w:rsidRPr="005417E5" w:rsidTr="00751127">
        <w:trPr>
          <w:jc w:val="center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3．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D130A" w:rsidRPr="005417E5" w:rsidTr="00751127">
        <w:trPr>
          <w:jc w:val="center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4．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D130A" w:rsidRPr="005417E5" w:rsidTr="00751127">
        <w:trPr>
          <w:jc w:val="center"/>
        </w:trPr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5．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5D130A" w:rsidRPr="005417E5" w:rsidRDefault="005D130A" w:rsidP="005D130A">
      <w:pPr>
        <w:widowControl/>
        <w:spacing w:line="24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tbl>
      <w:tblPr>
        <w:tblW w:w="8704" w:type="dxa"/>
        <w:jc w:val="center"/>
        <w:tblCellMar>
          <w:left w:w="0" w:type="dxa"/>
          <w:right w:w="0" w:type="dxa"/>
        </w:tblCellMar>
        <w:tblLook w:val="0000"/>
      </w:tblPr>
      <w:tblGrid>
        <w:gridCol w:w="4352"/>
        <w:gridCol w:w="4352"/>
      </w:tblGrid>
      <w:tr w:rsidR="005D130A" w:rsidRPr="005417E5" w:rsidTr="00751127">
        <w:trPr>
          <w:trHeight w:val="516"/>
          <w:jc w:val="center"/>
        </w:trPr>
        <w:tc>
          <w:tcPr>
            <w:tcW w:w="8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游戏中歌词列表：</w:t>
            </w:r>
          </w:p>
        </w:tc>
      </w:tr>
      <w:tr w:rsidR="005D130A" w:rsidRPr="005417E5" w:rsidTr="00751127">
        <w:trPr>
          <w:trHeight w:val="516"/>
          <w:jc w:val="center"/>
        </w:trPr>
        <w:tc>
          <w:tcPr>
            <w:tcW w:w="8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此处填写歌曲名，并在括号中填写歌曲名的中文译本以及演唱者姓名</w:t>
            </w:r>
          </w:p>
        </w:tc>
      </w:tr>
      <w:tr w:rsidR="005D130A" w:rsidRPr="005417E5" w:rsidTr="00751127">
        <w:trPr>
          <w:trHeight w:val="516"/>
          <w:jc w:val="center"/>
        </w:trPr>
        <w:tc>
          <w:tcPr>
            <w:tcW w:w="4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原文歌词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中文翻译</w:t>
            </w:r>
          </w:p>
        </w:tc>
      </w:tr>
      <w:tr w:rsidR="005D130A" w:rsidRPr="005417E5" w:rsidTr="00751127">
        <w:trPr>
          <w:trHeight w:val="3651"/>
          <w:jc w:val="center"/>
        </w:trPr>
        <w:tc>
          <w:tcPr>
            <w:tcW w:w="4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※此处填写歌曲的原文歌词，若歌曲为中文歌曲，直接填写中文歌词即可。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5D130A" w:rsidRPr="005417E5" w:rsidTr="00751127">
        <w:trPr>
          <w:trHeight w:val="2999"/>
          <w:jc w:val="center"/>
        </w:trPr>
        <w:tc>
          <w:tcPr>
            <w:tcW w:w="4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※每首歌曲另起一格填写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0A" w:rsidRPr="005417E5" w:rsidRDefault="005D130A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5D130A" w:rsidRPr="005417E5" w:rsidRDefault="005D130A" w:rsidP="005D130A">
      <w:pPr>
        <w:widowControl/>
        <w:spacing w:line="6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E050FF" w:rsidRDefault="00E050FF">
      <w:pPr>
        <w:rPr>
          <w:rFonts w:hint="eastAsia"/>
        </w:rPr>
      </w:pPr>
    </w:p>
    <w:sectPr w:rsidR="00E050FF" w:rsidSect="00E0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30A"/>
    <w:rsid w:val="005D130A"/>
    <w:rsid w:val="00CD72AC"/>
    <w:rsid w:val="00E0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2017-03-14T01:00:00Z</dcterms:created>
  <dcterms:modified xsi:type="dcterms:W3CDTF">2017-03-14T01:00:00Z</dcterms:modified>
</cp:coreProperties>
</file>